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9141" w14:textId="38E7E021" w:rsidR="009974A3" w:rsidRPr="00EE56D6" w:rsidRDefault="00EE56D6" w:rsidP="00EE56D6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  <w:r w:rsidRPr="00EE56D6">
        <w:rPr>
          <w:b/>
          <w:bCs/>
          <w:sz w:val="28"/>
          <w:szCs w:val="28"/>
        </w:rPr>
        <w:t>Beware the Siege Mentality</w:t>
      </w:r>
    </w:p>
    <w:p w14:paraId="328E2802" w14:textId="503342CA" w:rsidR="00EE56D6" w:rsidRDefault="00EE56D6" w:rsidP="00101D61">
      <w:pPr>
        <w:spacing w:after="0"/>
      </w:pPr>
      <w:r>
        <w:t>2 Kings 6:24 – 7:20</w:t>
      </w:r>
    </w:p>
    <w:p w14:paraId="59961494" w14:textId="71DA57C5" w:rsidR="00EE56D6" w:rsidRPr="00101D61" w:rsidRDefault="00EE56D6">
      <w:pPr>
        <w:rPr>
          <w:b/>
          <w:bCs/>
          <w:sz w:val="23"/>
          <w:szCs w:val="23"/>
        </w:rPr>
      </w:pPr>
      <w:r w:rsidRPr="00101D61">
        <w:rPr>
          <w:b/>
          <w:bCs/>
          <w:sz w:val="23"/>
          <w:szCs w:val="23"/>
        </w:rPr>
        <w:t xml:space="preserve">When we refuse to adopt a defeatist mentality, and </w:t>
      </w:r>
      <w:r w:rsidR="00202A0D">
        <w:rPr>
          <w:b/>
          <w:bCs/>
          <w:sz w:val="23"/>
          <w:szCs w:val="23"/>
        </w:rPr>
        <w:t xml:space="preserve">rely upon </w:t>
      </w:r>
      <w:r w:rsidRPr="00101D61">
        <w:rPr>
          <w:b/>
          <w:bCs/>
          <w:sz w:val="23"/>
          <w:szCs w:val="23"/>
        </w:rPr>
        <w:t>God, our battles</w:t>
      </w:r>
      <w:r w:rsidR="00202A0D">
        <w:rPr>
          <w:b/>
          <w:bCs/>
          <w:sz w:val="23"/>
          <w:szCs w:val="23"/>
        </w:rPr>
        <w:t xml:space="preserve"> are won</w:t>
      </w:r>
      <w:r w:rsidRPr="00101D61">
        <w:rPr>
          <w:b/>
          <w:bCs/>
          <w:sz w:val="23"/>
          <w:szCs w:val="23"/>
        </w:rPr>
        <w:t>.</w:t>
      </w:r>
    </w:p>
    <w:p w14:paraId="74192888" w14:textId="6F1CC0D9" w:rsidR="00EE56D6" w:rsidRDefault="00EE56D6">
      <w:r>
        <w:t xml:space="preserve">In </w:t>
      </w:r>
      <w:r w:rsidR="00663A25">
        <w:t xml:space="preserve">compliance with </w:t>
      </w:r>
      <w:r>
        <w:t xml:space="preserve">Romans chapter 13 and </w:t>
      </w:r>
      <w:r w:rsidR="00663A25">
        <w:t xml:space="preserve">out of </w:t>
      </w:r>
      <w:r>
        <w:t xml:space="preserve">respect for our Governor we have temporarily closed </w:t>
      </w:r>
      <w:r w:rsidR="00663A25">
        <w:t>OSLC</w:t>
      </w:r>
      <w:r w:rsidR="00CC7474">
        <w:t>’</w:t>
      </w:r>
      <w:r w:rsidR="00663A25">
        <w:t xml:space="preserve">s </w:t>
      </w:r>
      <w:r>
        <w:t xml:space="preserve">sanctuary.  We </w:t>
      </w:r>
      <w:r w:rsidR="00663A25">
        <w:t>u</w:t>
      </w:r>
      <w:r>
        <w:t xml:space="preserve">rge worshippers to </w:t>
      </w:r>
      <w:r w:rsidR="00CC7474">
        <w:t>“</w:t>
      </w:r>
      <w:r>
        <w:t>shelter in place</w:t>
      </w:r>
      <w:r w:rsidR="00CC7474">
        <w:t>”</w:t>
      </w:r>
      <w:r>
        <w:t xml:space="preserve"> as a </w:t>
      </w:r>
      <w:r w:rsidR="00101D61">
        <w:t xml:space="preserve">strategy for </w:t>
      </w:r>
      <w:r>
        <w:t>defeating the coronavirus pandemic.</w:t>
      </w:r>
    </w:p>
    <w:p w14:paraId="558F2B7E" w14:textId="2B226C1B" w:rsidR="00101D61" w:rsidRDefault="00D82B74">
      <w:r>
        <w:t>Short-term s</w:t>
      </w:r>
      <w:r w:rsidR="00101D61" w:rsidRPr="00101D61">
        <w:t xml:space="preserve">ocial-distancing </w:t>
      </w:r>
      <w:r w:rsidR="00101D61">
        <w:t xml:space="preserve">and warnings against gatherings of more than 10 people may </w:t>
      </w:r>
      <w:r w:rsidR="006E7557">
        <w:t xml:space="preserve">save lives.  </w:t>
      </w:r>
      <w:r w:rsidR="00101D61">
        <w:t xml:space="preserve"> We pray th</w:t>
      </w:r>
      <w:r w:rsidR="001467AB">
        <w:t>is</w:t>
      </w:r>
      <w:r w:rsidR="00101D61">
        <w:t xml:space="preserve"> </w:t>
      </w:r>
      <w:r w:rsidR="00101D61" w:rsidRPr="00101D61">
        <w:t>behavior</w:t>
      </w:r>
      <w:r w:rsidR="00663A25">
        <w:t>al</w:t>
      </w:r>
      <w:r w:rsidR="00101D61" w:rsidRPr="00101D61">
        <w:t xml:space="preserve"> change will reduce the coronavirus spread</w:t>
      </w:r>
      <w:r w:rsidR="00663A25">
        <w:t>,</w:t>
      </w:r>
      <w:r w:rsidR="00101D61" w:rsidRPr="00101D61">
        <w:t xml:space="preserve"> enough that our hospitals won</w:t>
      </w:r>
      <w:r w:rsidR="00CC7474">
        <w:t>’</w:t>
      </w:r>
      <w:r w:rsidR="00101D61" w:rsidRPr="00101D61">
        <w:t>t be overwhelmed with patients.</w:t>
      </w:r>
      <w:r w:rsidR="00101D61">
        <w:t xml:space="preserve">  We gratefully acknowledge, as well, the human spirit</w:t>
      </w:r>
      <w:r>
        <w:t xml:space="preserve"> </w:t>
      </w:r>
      <w:r w:rsidRPr="00D82B74">
        <w:rPr>
          <w:vertAlign w:val="superscript"/>
        </w:rPr>
        <w:t>(Micah 6:8)</w:t>
      </w:r>
      <w:r w:rsidR="00101D61">
        <w:t xml:space="preserve"> and ingenuity that God has invested in us</w:t>
      </w:r>
      <w:r>
        <w:t xml:space="preserve">.  We truly </w:t>
      </w:r>
      <w:r w:rsidRPr="00D82B74">
        <w:rPr>
          <w:i/>
          <w:iCs/>
        </w:rPr>
        <w:t>can</w:t>
      </w:r>
      <w:r>
        <w:t xml:space="preserve"> overcome difficulties that confront us </w:t>
      </w:r>
      <w:r w:rsidRPr="00D82B74">
        <w:rPr>
          <w:vertAlign w:val="superscript"/>
        </w:rPr>
        <w:t xml:space="preserve">(Romans 8:31-39, </w:t>
      </w:r>
      <w:r w:rsidR="00101D61" w:rsidRPr="00D82B74">
        <w:rPr>
          <w:vertAlign w:val="superscript"/>
        </w:rPr>
        <w:t xml:space="preserve"> </w:t>
      </w:r>
      <w:r w:rsidRPr="00D82B74">
        <w:rPr>
          <w:vertAlign w:val="superscript"/>
        </w:rPr>
        <w:t>Philippians 4:13)</w:t>
      </w:r>
      <w:r>
        <w:t>.</w:t>
      </w:r>
    </w:p>
    <w:p w14:paraId="16473610" w14:textId="70B252C0" w:rsidR="00160BBC" w:rsidRDefault="00D82B74" w:rsidP="00EE56D6">
      <w:r>
        <w:t xml:space="preserve">At the same time, we wisely recognize that </w:t>
      </w:r>
      <w:r w:rsidR="00EE56D6">
        <w:t xml:space="preserve">government-ordered </w:t>
      </w:r>
      <w:r w:rsidR="006E7557">
        <w:t xml:space="preserve">tactics </w:t>
      </w:r>
      <w:r w:rsidR="001467AB">
        <w:t xml:space="preserve">simultaneously </w:t>
      </w:r>
      <w:r w:rsidR="006E7557">
        <w:t xml:space="preserve">produce human </w:t>
      </w:r>
      <w:r>
        <w:t>costs.</w:t>
      </w:r>
      <w:r w:rsidR="006E7557">
        <w:t xml:space="preserve">  </w:t>
      </w:r>
      <w:r w:rsidR="001467AB">
        <w:t>Income l</w:t>
      </w:r>
      <w:r w:rsidR="006E7557">
        <w:t>oss</w:t>
      </w:r>
      <w:r w:rsidR="001467AB">
        <w:t xml:space="preserve">es </w:t>
      </w:r>
      <w:r w:rsidR="006E7557">
        <w:t xml:space="preserve">and family upheaval are consequential.  </w:t>
      </w:r>
      <w:r w:rsidR="004722CD">
        <w:t xml:space="preserve">Worldwide economic </w:t>
      </w:r>
      <w:r w:rsidR="001467AB">
        <w:t xml:space="preserve">disfunction may </w:t>
      </w:r>
      <w:r w:rsidR="004722CD" w:rsidRPr="004722CD">
        <w:t xml:space="preserve">cause tens of millions to lose their jobs as commerce and production </w:t>
      </w:r>
      <w:r w:rsidR="00160BBC">
        <w:t>are disrupted</w:t>
      </w:r>
      <w:r w:rsidR="004722CD" w:rsidRPr="004722CD">
        <w:t xml:space="preserve">. </w:t>
      </w:r>
      <w:r w:rsidR="004722CD">
        <w:t xml:space="preserve"> </w:t>
      </w:r>
      <w:r w:rsidR="00D91B3D">
        <w:t xml:space="preserve">Risk-avoidance may make future jobs less likely to </w:t>
      </w:r>
      <w:r w:rsidR="005D4770">
        <w:t xml:space="preserve">develop.  </w:t>
      </w:r>
      <w:r w:rsidR="001467AB" w:rsidRPr="001467AB">
        <w:t xml:space="preserve">Government borrowing </w:t>
      </w:r>
      <w:r w:rsidR="005D4770">
        <w:t>weakens e</w:t>
      </w:r>
      <w:r w:rsidR="001467AB">
        <w:t xml:space="preserve">very </w:t>
      </w:r>
      <w:r w:rsidR="001467AB" w:rsidRPr="001467AB">
        <w:t xml:space="preserve">social safety net.  </w:t>
      </w:r>
      <w:r w:rsidR="001467AB">
        <w:t xml:space="preserve">These unintended effects are </w:t>
      </w:r>
      <w:r w:rsidR="00160BBC">
        <w:t xml:space="preserve">profound and </w:t>
      </w:r>
      <w:r w:rsidR="001467AB">
        <w:t xml:space="preserve">will </w:t>
      </w:r>
      <w:r w:rsidR="00160BBC">
        <w:t xml:space="preserve">take years to repair.  </w:t>
      </w:r>
    </w:p>
    <w:p w14:paraId="0BD506E4" w14:textId="7EE32F94" w:rsidR="002C65E1" w:rsidRDefault="00160BBC" w:rsidP="00EE56D6">
      <w:r>
        <w:t xml:space="preserve">Some in </w:t>
      </w:r>
      <w:r w:rsidR="00F47722">
        <w:t>our</w:t>
      </w:r>
      <w:r>
        <w:t xml:space="preserve"> media and government place faith in </w:t>
      </w:r>
      <w:r w:rsidR="00F47722">
        <w:t>an</w:t>
      </w:r>
      <w:r>
        <w:t xml:space="preserve"> </w:t>
      </w:r>
      <w:r w:rsidR="00F47722">
        <w:t xml:space="preserve">assumed </w:t>
      </w:r>
      <w:r>
        <w:t xml:space="preserve">nobility of human nature </w:t>
      </w:r>
      <w:r w:rsidR="00F47722">
        <w:t xml:space="preserve">and </w:t>
      </w:r>
      <w:r w:rsidR="00F47722" w:rsidRPr="00F47722">
        <w:t xml:space="preserve">infallibility </w:t>
      </w:r>
      <w:r w:rsidR="00F47722">
        <w:t xml:space="preserve">of bureaucracy </w:t>
      </w:r>
      <w:r>
        <w:t>to resolve whatever brokenness may occur.</w:t>
      </w:r>
      <w:r w:rsidR="002C65E1">
        <w:t xml:space="preserve">  Some in business rely upon the free market to </w:t>
      </w:r>
      <w:r w:rsidR="002C65E1" w:rsidRPr="002C65E1">
        <w:t>absorb losses</w:t>
      </w:r>
      <w:r w:rsidR="002C65E1">
        <w:t xml:space="preserve"> and allocate resources.  Some in the military and public safety call upon their training to maintain order.  Some in education advance theories.  </w:t>
      </w:r>
      <w:r w:rsidR="00557AB1">
        <w:t xml:space="preserve">Surely our temporal </w:t>
      </w:r>
      <w:r w:rsidR="00557AB1" w:rsidRPr="00557AB1">
        <w:t xml:space="preserve">leaders and society will </w:t>
      </w:r>
      <w:r w:rsidR="00F47722">
        <w:t xml:space="preserve">ultimately </w:t>
      </w:r>
      <w:r w:rsidR="00557AB1" w:rsidRPr="00557AB1">
        <w:t>shift their virus-fighting strategy to something that is sustainable.</w:t>
      </w:r>
      <w:r w:rsidR="00557AB1">
        <w:t xml:space="preserve">  </w:t>
      </w:r>
      <w:r w:rsidR="002C65E1">
        <w:t xml:space="preserve">We Christians </w:t>
      </w:r>
      <w:r w:rsidR="00663A25">
        <w:t>a</w:t>
      </w:r>
      <w:r w:rsidR="002C65E1">
        <w:t xml:space="preserve">ppreciate </w:t>
      </w:r>
      <w:r w:rsidR="00B96FE2">
        <w:t>a</w:t>
      </w:r>
      <w:r w:rsidR="002C65E1">
        <w:t xml:space="preserve"> portion of all these perspectives but place our faith </w:t>
      </w:r>
      <w:r w:rsidR="00F47722">
        <w:t xml:space="preserve">solely </w:t>
      </w:r>
      <w:r w:rsidR="002C65E1">
        <w:t>in God.</w:t>
      </w:r>
    </w:p>
    <w:p w14:paraId="61FCFBFB" w14:textId="49F63DEC" w:rsidR="00AA0D92" w:rsidRDefault="00557AB1" w:rsidP="00EE56D6">
      <w:r>
        <w:t>This is a good time</w:t>
      </w:r>
      <w:r w:rsidR="00F47722">
        <w:t xml:space="preserve"> </w:t>
      </w:r>
      <w:r>
        <w:t xml:space="preserve">to </w:t>
      </w:r>
      <w:r w:rsidR="00F47722">
        <w:t xml:space="preserve">consult </w:t>
      </w:r>
      <w:r>
        <w:t xml:space="preserve">the Bible; particularly </w:t>
      </w:r>
      <w:r w:rsidRPr="00557AB1">
        <w:t>2 Kings 6:24 – 7:20</w:t>
      </w:r>
      <w:r>
        <w:t xml:space="preserve">.  </w:t>
      </w:r>
      <w:r w:rsidR="00F47722">
        <w:t>There i</w:t>
      </w:r>
      <w:r w:rsidR="00AA0D92">
        <w:t>t describes a siege of Samaria, capital city of the breakaway and idolatrous tribes of Israel.  They hadn</w:t>
      </w:r>
      <w:r w:rsidR="00CC7474">
        <w:t>’</w:t>
      </w:r>
      <w:r w:rsidR="00AA0D92">
        <w:t>t been faithful to God, though he remained faithful to them.</w:t>
      </w:r>
      <w:r w:rsidR="005E43B4">
        <w:t xml:space="preserve">  When they rejected his prophet and </w:t>
      </w:r>
      <w:r w:rsidR="007417AD">
        <w:t>less</w:t>
      </w:r>
      <w:r w:rsidR="005E43B4">
        <w:t xml:space="preserve"> gentle reminders, God  </w:t>
      </w:r>
      <w:r w:rsidR="005E43B4" w:rsidRPr="005E43B4">
        <w:t xml:space="preserve">brought the Syrian army </w:t>
      </w:r>
      <w:r w:rsidR="005E43B4">
        <w:t>against th</w:t>
      </w:r>
      <w:r w:rsidR="00F47722">
        <w:t xml:space="preserve">is </w:t>
      </w:r>
      <w:r w:rsidR="005E43B4">
        <w:t xml:space="preserve">city </w:t>
      </w:r>
      <w:r w:rsidR="005E43B4" w:rsidRPr="005E43B4">
        <w:t xml:space="preserve">to wake </w:t>
      </w:r>
      <w:r w:rsidR="005E43B4">
        <w:t xml:space="preserve">his wayward people </w:t>
      </w:r>
      <w:r w:rsidR="005E43B4" w:rsidRPr="005E43B4">
        <w:t xml:space="preserve">and bring them back </w:t>
      </w:r>
      <w:r w:rsidR="005E43B4">
        <w:t>into his grace.</w:t>
      </w:r>
    </w:p>
    <w:p w14:paraId="1FE050B3" w14:textId="475B2D07" w:rsidR="0031096C" w:rsidRDefault="005E43B4" w:rsidP="0031096C">
      <w:r>
        <w:t xml:space="preserve">The Syrian army surrounded and besieged </w:t>
      </w:r>
      <w:bookmarkStart w:id="1" w:name="_Hlk35779679"/>
      <w:r>
        <w:t>Samaria</w:t>
      </w:r>
      <w:bookmarkEnd w:id="1"/>
      <w:r>
        <w:t xml:space="preserve">. </w:t>
      </w:r>
      <w:r w:rsidR="007417AD">
        <w:t xml:space="preserve"> </w:t>
      </w:r>
      <w:r w:rsidR="007417AD" w:rsidRPr="007417AD">
        <w:t xml:space="preserve">The situation became catastrophic.  </w:t>
      </w:r>
      <w:r>
        <w:t>There was a great famine in the city; food and water became so scarce that a donkey</w:t>
      </w:r>
      <w:r w:rsidR="00CC7474">
        <w:t>’</w:t>
      </w:r>
      <w:r>
        <w:t>s head sold for more than two pounds of sil</w:t>
      </w:r>
      <w:r w:rsidR="0031096C">
        <w:t>v</w:t>
      </w:r>
      <w:r>
        <w:t xml:space="preserve">er, and </w:t>
      </w:r>
      <w:r w:rsidR="0031096C">
        <w:t>nine ounces of dove</w:t>
      </w:r>
      <w:r w:rsidR="00CC7474">
        <w:t>’</w:t>
      </w:r>
      <w:r w:rsidR="0031096C">
        <w:t xml:space="preserve">s dung </w:t>
      </w:r>
      <w:r>
        <w:t xml:space="preserve">for </w:t>
      </w:r>
      <w:r w:rsidR="0031096C">
        <w:t xml:space="preserve">about two ounces of silver.  </w:t>
      </w:r>
      <w:r w:rsidR="00517B62" w:rsidRPr="00517B62">
        <w:t xml:space="preserve">The famine was so bad that the Jews of Samaria resorted to cannibalism just to survive. </w:t>
      </w:r>
      <w:r w:rsidR="0031096C">
        <w:t xml:space="preserve"> The Israeli king said, </w:t>
      </w:r>
      <w:r w:rsidR="00CC7474">
        <w:t>“</w:t>
      </w:r>
      <w:r w:rsidR="0031096C">
        <w:t>This trouble has come from the Lord.  Why should I wait for the Lord any longer?</w:t>
      </w:r>
      <w:r w:rsidR="00CC7474">
        <w:t>”</w:t>
      </w:r>
      <w:r w:rsidR="0031096C">
        <w:t xml:space="preserve">  Elisha, God</w:t>
      </w:r>
      <w:r w:rsidR="00CC7474">
        <w:t>’</w:t>
      </w:r>
      <w:r w:rsidR="0031096C">
        <w:t xml:space="preserve">s prophet, answered that tomorrow all would be well, </w:t>
      </w:r>
      <w:r w:rsidR="00CC7474">
        <w:t>“</w:t>
      </w:r>
      <w:r w:rsidR="0031096C">
        <w:t>You will see it with your eyes…</w:t>
      </w:r>
      <w:r w:rsidR="00CC7474">
        <w:t>”</w:t>
      </w:r>
      <w:r w:rsidR="0031096C">
        <w:t xml:space="preserve"> </w:t>
      </w:r>
    </w:p>
    <w:p w14:paraId="6B041036" w14:textId="15F36DC5" w:rsidR="00552B49" w:rsidRDefault="00870C46" w:rsidP="00552B49">
      <w:proofErr w:type="gramStart"/>
      <w:r>
        <w:t>So</w:t>
      </w:r>
      <w:proofErr w:type="gramEnd"/>
      <w:r>
        <w:t xml:space="preserve"> i</w:t>
      </w:r>
      <w:r w:rsidR="00552B49">
        <w:t>t happened.  That night the Lord caused the Syrians to hear chariots, horses, and a large army.  They</w:t>
      </w:r>
      <w:r w:rsidR="00661F5D">
        <w:t xml:space="preserve"> panicked, telling</w:t>
      </w:r>
      <w:r w:rsidR="00552B49">
        <w:t xml:space="preserve"> each other, </w:t>
      </w:r>
      <w:r w:rsidR="00CC7474">
        <w:t>“</w:t>
      </w:r>
      <w:r w:rsidR="00552B49">
        <w:t>The king of Israel has hired the Hittite and Egyptian kings to attack us!</w:t>
      </w:r>
      <w:r w:rsidR="00CC7474">
        <w:t>”</w:t>
      </w:r>
      <w:r w:rsidR="00552B49">
        <w:t xml:space="preserve">  </w:t>
      </w:r>
      <w:r>
        <w:t>T</w:t>
      </w:r>
      <w:r w:rsidR="00552B49">
        <w:t>h</w:t>
      </w:r>
      <w:r w:rsidR="00661F5D">
        <w:t xml:space="preserve">ey </w:t>
      </w:r>
      <w:r w:rsidR="00B96FE2">
        <w:t xml:space="preserve">fled </w:t>
      </w:r>
      <w:r w:rsidR="00552B49">
        <w:t>in the twilight, leaving their tents, horses, and donkeys</w:t>
      </w:r>
      <w:r w:rsidR="00661F5D">
        <w:t xml:space="preserve"> behind</w:t>
      </w:r>
      <w:r w:rsidR="00552B49">
        <w:t xml:space="preserve">.  They left the camp standing and ran for their lives. </w:t>
      </w:r>
    </w:p>
    <w:p w14:paraId="5949C8F1" w14:textId="283CD186" w:rsidR="00552B49" w:rsidRDefault="00822F47" w:rsidP="00552B49">
      <w:r>
        <w:t xml:space="preserve">The next morning four unknowing </w:t>
      </w:r>
      <w:r w:rsidR="00552B49">
        <w:t xml:space="preserve">lepers, exiled </w:t>
      </w:r>
      <w:r w:rsidR="00157C97">
        <w:t>to die</w:t>
      </w:r>
      <w:r w:rsidR="00552B49">
        <w:t xml:space="preserve">, went to the Syrian camp intending to beg for </w:t>
      </w:r>
      <w:r w:rsidR="007417AD">
        <w:t>mercy</w:t>
      </w:r>
      <w:r w:rsidR="00552B49">
        <w:t>.  They found it abandoned; the Syrians had left behind all their food, drink, treasure</w:t>
      </w:r>
      <w:r w:rsidR="00870C46">
        <w:t xml:space="preserve"> and weapons</w:t>
      </w:r>
      <w:r w:rsidR="00552B49">
        <w:t xml:space="preserve">.  The lepers began to feast and then said to each other, </w:t>
      </w:r>
      <w:r w:rsidR="00CC7474">
        <w:t>“</w:t>
      </w:r>
      <w:r w:rsidR="00552B49">
        <w:t>Today we have good news… Let</w:t>
      </w:r>
      <w:r w:rsidR="00CC7474">
        <w:t>’</w:t>
      </w:r>
      <w:r w:rsidR="00552B49">
        <w:t>s go right now and tell the people in the king</w:t>
      </w:r>
      <w:r w:rsidR="00CC7474">
        <w:t>’</w:t>
      </w:r>
      <w:r w:rsidR="00552B49">
        <w:t>s palace.</w:t>
      </w:r>
      <w:r w:rsidR="00CC7474">
        <w:t>”</w:t>
      </w:r>
      <w:r w:rsidR="00552B49">
        <w:t xml:space="preserve"> </w:t>
      </w:r>
    </w:p>
    <w:p w14:paraId="7EAEAA07" w14:textId="77777777" w:rsidR="00552B49" w:rsidRDefault="00552B49" w:rsidP="00552B49"/>
    <w:p w14:paraId="0EC496A8" w14:textId="02D065BF" w:rsidR="00870C46" w:rsidRDefault="00552B49" w:rsidP="00870C46">
      <w:proofErr w:type="gramStart"/>
      <w:r>
        <w:t>So</w:t>
      </w:r>
      <w:proofErr w:type="gramEnd"/>
      <w:r>
        <w:t xml:space="preserve"> they went and called to the gatekeepers of </w:t>
      </w:r>
      <w:r w:rsidR="00661F5D" w:rsidRPr="00661F5D">
        <w:t>Samaria</w:t>
      </w:r>
      <w:r>
        <w:t xml:space="preserve">.  The gatekeepers shouted </w:t>
      </w:r>
      <w:r w:rsidR="00822F47">
        <w:t xml:space="preserve">to </w:t>
      </w:r>
      <w:r>
        <w:t xml:space="preserve">the people.  </w:t>
      </w:r>
      <w:r w:rsidR="00661F5D">
        <w:t>T</w:t>
      </w:r>
      <w:r>
        <w:t>he king</w:t>
      </w:r>
      <w:r w:rsidR="00870C46">
        <w:t xml:space="preserve">, believing it to be a trap, </w:t>
      </w:r>
      <w:r w:rsidR="00822F47">
        <w:t xml:space="preserve">told </w:t>
      </w:r>
      <w:r w:rsidR="00870C46">
        <w:t xml:space="preserve">his most trusted officer to guard the gate </w:t>
      </w:r>
      <w:r w:rsidR="00A51C51">
        <w:t xml:space="preserve">in order to </w:t>
      </w:r>
      <w:r w:rsidR="00870C46">
        <w:t xml:space="preserve">keep </w:t>
      </w:r>
      <w:r w:rsidR="00A51C51">
        <w:t xml:space="preserve">starving </w:t>
      </w:r>
      <w:r w:rsidR="00870C46">
        <w:t xml:space="preserve">Israelites </w:t>
      </w:r>
      <w:r w:rsidR="00A51C51">
        <w:t>inside the city</w:t>
      </w:r>
      <w:r w:rsidR="00870C46">
        <w:t xml:space="preserve">.  </w:t>
      </w:r>
      <w:r w:rsidR="00661F5D">
        <w:t xml:space="preserve">But people </w:t>
      </w:r>
      <w:r w:rsidR="00437D21">
        <w:t xml:space="preserve">truly </w:t>
      </w:r>
      <w:r w:rsidR="00661F5D">
        <w:t>in need rush t</w:t>
      </w:r>
      <w:r w:rsidR="00A51C51">
        <w:t>oward God</w:t>
      </w:r>
      <w:r w:rsidR="00CC7474">
        <w:t>’</w:t>
      </w:r>
      <w:r w:rsidR="00A51C51">
        <w:t xml:space="preserve">s incredible salvation.   </w:t>
      </w:r>
      <w:r w:rsidR="00822F47">
        <w:t xml:space="preserve">  </w:t>
      </w:r>
      <w:r w:rsidR="00870C46">
        <w:t xml:space="preserve"> </w:t>
      </w:r>
    </w:p>
    <w:p w14:paraId="05B503AC" w14:textId="2D070FD8" w:rsidR="00870C46" w:rsidRDefault="00870C46" w:rsidP="00870C46">
      <w:r>
        <w:t>Elisha had told this officer that all would be well</w:t>
      </w:r>
      <w:r w:rsidR="007417AD">
        <w:t xml:space="preserve"> within a day</w:t>
      </w:r>
      <w:r>
        <w:t xml:space="preserve">.  </w:t>
      </w:r>
      <w:r w:rsidR="00A51C51">
        <w:t xml:space="preserve">Disbelieving, </w:t>
      </w:r>
      <w:r>
        <w:t xml:space="preserve">the officer answered, </w:t>
      </w:r>
      <w:r w:rsidR="00CC7474">
        <w:t>“</w:t>
      </w:r>
      <w:r>
        <w:t>Even if the Lord opened windows in the sky, that couldn</w:t>
      </w:r>
      <w:r w:rsidR="00CC7474">
        <w:t>’</w:t>
      </w:r>
      <w:r>
        <w:t>t happen.</w:t>
      </w:r>
      <w:r w:rsidR="00CC7474">
        <w:t>”</w:t>
      </w:r>
      <w:r>
        <w:t xml:space="preserve">  </w:t>
      </w:r>
      <w:r w:rsidR="00DF51D4">
        <w:t xml:space="preserve">Then </w:t>
      </w:r>
      <w:r>
        <w:t xml:space="preserve">Elisha </w:t>
      </w:r>
      <w:r w:rsidR="00DF51D4">
        <w:t>said</w:t>
      </w:r>
      <w:r>
        <w:t xml:space="preserve">, </w:t>
      </w:r>
      <w:r w:rsidR="00CC7474">
        <w:t>“</w:t>
      </w:r>
      <w:r>
        <w:t>You will see it with your eyes, but you won</w:t>
      </w:r>
      <w:r w:rsidR="00CC7474">
        <w:t>’</w:t>
      </w:r>
      <w:r>
        <w:t>t eat any of it.</w:t>
      </w:r>
      <w:r w:rsidR="00CC7474">
        <w:t>”</w:t>
      </w:r>
      <w:r>
        <w:t xml:space="preserve">  It happened to the officer just that way.  The people trampled him in the gateway, and he died. </w:t>
      </w:r>
    </w:p>
    <w:p w14:paraId="76E2118E" w14:textId="6F662E55" w:rsidR="0020151C" w:rsidRDefault="00DF51D4" w:rsidP="00870C46">
      <w:r>
        <w:t xml:space="preserve">The Israeli king and his chief officer demonstrated siege mentality.  </w:t>
      </w:r>
      <w:r w:rsidR="003E7BEE">
        <w:t xml:space="preserve">Beware of it.  </w:t>
      </w:r>
      <w:r>
        <w:t xml:space="preserve">We, too, occasionally face seemingly </w:t>
      </w:r>
      <w:r w:rsidR="00822F47">
        <w:t xml:space="preserve">impossible </w:t>
      </w:r>
      <w:r>
        <w:t>circumstances</w:t>
      </w:r>
      <w:r w:rsidR="003E7BEE">
        <w:t>.  W</w:t>
      </w:r>
      <w:r>
        <w:t xml:space="preserve">e may feel </w:t>
      </w:r>
      <w:r w:rsidR="00822F47">
        <w:t>overwhelmed</w:t>
      </w:r>
      <w:r>
        <w:t>.  But we are not.  God is faithful.</w:t>
      </w:r>
      <w:r w:rsidR="0020151C">
        <w:t xml:space="preserve">  </w:t>
      </w:r>
    </w:p>
    <w:p w14:paraId="427994BB" w14:textId="6244BE2F" w:rsidR="00B41663" w:rsidRDefault="0020151C" w:rsidP="00870C46">
      <w:r>
        <w:t>Have you spent time in the Psalms?  They are not sugarcoated.  They are not happy</w:t>
      </w:r>
      <w:r w:rsidR="00822F47">
        <w:t>-</w:t>
      </w:r>
      <w:r>
        <w:t xml:space="preserve">talk clichés.  </w:t>
      </w:r>
      <w:r w:rsidR="00B41663">
        <w:t>C</w:t>
      </w:r>
      <w:r w:rsidRPr="0020151C">
        <w:t>ries from the Psalms are the echoes of life</w:t>
      </w:r>
      <w:r w:rsidR="00B41663">
        <w:t xml:space="preserve">, </w:t>
      </w:r>
      <w:r w:rsidRPr="0020151C">
        <w:t xml:space="preserve">drawn from </w:t>
      </w:r>
      <w:r w:rsidR="00B41663">
        <w:t xml:space="preserve">blunt reality.  </w:t>
      </w:r>
      <w:r w:rsidRPr="0020151C">
        <w:t>One moment the singer stands on the rock of hope, the next he is struggling in the quicksand of despair</w:t>
      </w:r>
      <w:r w:rsidR="00B41663">
        <w:t xml:space="preserve">; </w:t>
      </w:r>
      <w:r w:rsidRPr="0020151C">
        <w:t xml:space="preserve">one minute he is shouting, the next he is shaking. </w:t>
      </w:r>
      <w:r w:rsidR="00B41663">
        <w:t xml:space="preserve"> </w:t>
      </w:r>
      <w:r w:rsidRPr="0020151C">
        <w:t>One minute</w:t>
      </w:r>
      <w:r w:rsidR="003E7BEE">
        <w:t>,</w:t>
      </w:r>
      <w:r w:rsidRPr="0020151C">
        <w:t xml:space="preserve"> faith thrills him</w:t>
      </w:r>
      <w:r w:rsidR="003E7BEE">
        <w:t>;</w:t>
      </w:r>
      <w:r w:rsidRPr="0020151C">
        <w:t xml:space="preserve"> the next</w:t>
      </w:r>
      <w:r w:rsidR="003E7BEE">
        <w:t>,</w:t>
      </w:r>
      <w:r w:rsidRPr="0020151C">
        <w:t xml:space="preserve"> fear threatens him. </w:t>
      </w:r>
      <w:r w:rsidR="00B41663">
        <w:t xml:space="preserve"> But always God is faithful.</w:t>
      </w:r>
    </w:p>
    <w:p w14:paraId="42252E0B" w14:textId="2202D8B3" w:rsidR="00B41663" w:rsidRDefault="00437D21" w:rsidP="00870C46">
      <w:r>
        <w:t>A</w:t>
      </w:r>
      <w:r w:rsidR="003E7BEE">
        <w:t xml:space="preserve">ssaulted </w:t>
      </w:r>
      <w:r w:rsidR="00B41663">
        <w:t>by an infinitesimally small virus</w:t>
      </w:r>
      <w:r w:rsidR="007417AD">
        <w:t xml:space="preserve">, </w:t>
      </w:r>
      <w:r w:rsidR="00221F92">
        <w:t>m</w:t>
      </w:r>
      <w:r w:rsidR="007417AD" w:rsidRPr="007417AD">
        <w:t xml:space="preserve">aybe we seesaw back and forth between confidence and collapse.  </w:t>
      </w:r>
      <w:r w:rsidR="00EA0B52">
        <w:t>A</w:t>
      </w:r>
      <w:r>
        <w:t xml:space="preserve"> pandemic has </w:t>
      </w:r>
      <w:r w:rsidR="003E7BEE">
        <w:t xml:space="preserve">laid </w:t>
      </w:r>
      <w:r>
        <w:t xml:space="preserve">siege </w:t>
      </w:r>
      <w:r w:rsidR="007417AD">
        <w:t>against us</w:t>
      </w:r>
      <w:r w:rsidR="00B41663">
        <w:t>.</w:t>
      </w:r>
      <w:r>
        <w:t xml:space="preserve">  Our </w:t>
      </w:r>
      <w:r w:rsidR="00EA0B52">
        <w:t>curative powers can only wait for deliverance.  We</w:t>
      </w:r>
      <w:r w:rsidR="00CC7474">
        <w:t>’</w:t>
      </w:r>
      <w:r w:rsidR="00EA0B52">
        <w:t xml:space="preserve">re told that our best hope may be to </w:t>
      </w:r>
      <w:r w:rsidR="00CC7474">
        <w:t>“</w:t>
      </w:r>
      <w:r w:rsidR="00EA0B52">
        <w:t>flatten the curve</w:t>
      </w:r>
      <w:r w:rsidR="00CC7474">
        <w:t>”</w:t>
      </w:r>
      <w:r w:rsidR="00EA0B52">
        <w:t xml:space="preserve">.    </w:t>
      </w:r>
      <w:r>
        <w:t xml:space="preserve"> </w:t>
      </w:r>
      <w:r w:rsidR="00B41663">
        <w:t xml:space="preserve">   </w:t>
      </w:r>
    </w:p>
    <w:p w14:paraId="4B032DFD" w14:textId="07B2FA1F" w:rsidR="00B41663" w:rsidRDefault="00B41663" w:rsidP="00870C46">
      <w:r>
        <w:t xml:space="preserve">But </w:t>
      </w:r>
      <w:r w:rsidR="0020151C" w:rsidRPr="0020151C">
        <w:t>struggles and victories have one common purpose</w:t>
      </w:r>
      <w:r>
        <w:t xml:space="preserve">: </w:t>
      </w:r>
      <w:r w:rsidR="0020151C" w:rsidRPr="0020151C">
        <w:t>to create within</w:t>
      </w:r>
      <w:r>
        <w:t xml:space="preserve"> us </w:t>
      </w:r>
      <w:r w:rsidR="0020151C" w:rsidRPr="0020151C">
        <w:t>an insatiable hunger for God</w:t>
      </w:r>
      <w:r w:rsidR="00CC7474">
        <w:t>’</w:t>
      </w:r>
      <w:r>
        <w:t>s faithfulness</w:t>
      </w:r>
      <w:r w:rsidR="0020151C" w:rsidRPr="0020151C">
        <w:t>.</w:t>
      </w:r>
      <w:r>
        <w:t xml:space="preserve">  </w:t>
      </w:r>
      <w:r w:rsidR="005428B9" w:rsidRPr="005428B9">
        <w:t xml:space="preserve">When we refuse to adopt a defeatist mentality, and </w:t>
      </w:r>
      <w:r w:rsidR="00C7617D">
        <w:t xml:space="preserve">rely upon </w:t>
      </w:r>
      <w:r w:rsidR="005428B9">
        <w:t>the Lord our</w:t>
      </w:r>
      <w:r w:rsidR="00A053F7">
        <w:t xml:space="preserve"> </w:t>
      </w:r>
      <w:r w:rsidR="00EA0B52">
        <w:t>Re</w:t>
      </w:r>
      <w:r w:rsidR="00A053F7">
        <w:t>scuer, our Savior</w:t>
      </w:r>
      <w:r w:rsidR="005428B9" w:rsidRPr="005428B9">
        <w:t xml:space="preserve">, </w:t>
      </w:r>
      <w:r w:rsidR="005428B9">
        <w:t xml:space="preserve">no enemy can </w:t>
      </w:r>
      <w:r w:rsidR="003E7BEE">
        <w:t xml:space="preserve">long </w:t>
      </w:r>
      <w:r w:rsidR="005428B9">
        <w:t xml:space="preserve">prevail.  We </w:t>
      </w:r>
      <w:r w:rsidR="005428B9" w:rsidRPr="005428B9">
        <w:t xml:space="preserve">will </w:t>
      </w:r>
      <w:r w:rsidR="00A053F7">
        <w:t>not be defeated!</w:t>
      </w:r>
    </w:p>
    <w:p w14:paraId="145A513E" w14:textId="77777777" w:rsidR="00FE6A74" w:rsidRDefault="00221F92" w:rsidP="00FE6A74">
      <w:r>
        <w:t xml:space="preserve">This is true </w:t>
      </w:r>
      <w:r w:rsidR="00FE6A74">
        <w:t>of</w:t>
      </w:r>
      <w:r>
        <w:t xml:space="preserve"> our health.  This is true </w:t>
      </w:r>
      <w:r w:rsidR="00FE6A74">
        <w:t>of</w:t>
      </w:r>
      <w:r>
        <w:t xml:space="preserve"> our individual and societal prosperity.  This is true </w:t>
      </w:r>
      <w:r w:rsidR="00FE6A74">
        <w:t>of</w:t>
      </w:r>
      <w:r>
        <w:t xml:space="preserve"> our future.</w:t>
      </w:r>
    </w:p>
    <w:p w14:paraId="6C7CA6A4" w14:textId="68AC9633" w:rsidR="00FE6A74" w:rsidRDefault="00221F92" w:rsidP="00FE6A74">
      <w:r>
        <w:t xml:space="preserve">Sacrifice and patience may be </w:t>
      </w:r>
      <w:r w:rsidR="003E7BEE">
        <w:t xml:space="preserve">required as </w:t>
      </w:r>
      <w:r w:rsidR="00FE6A74">
        <w:t xml:space="preserve">we </w:t>
      </w:r>
      <w:r w:rsidR="00FE6A74" w:rsidRPr="00FE6A74">
        <w:t>walk through very dark vall</w:t>
      </w:r>
      <w:r w:rsidR="00FE6A74">
        <w:t xml:space="preserve">eys, </w:t>
      </w:r>
      <w:r>
        <w:t xml:space="preserve">but ultimately </w:t>
      </w:r>
      <w:r w:rsidRPr="00221F92">
        <w:t xml:space="preserve">our battles </w:t>
      </w:r>
      <w:r>
        <w:t>will be</w:t>
      </w:r>
      <w:r w:rsidRPr="00221F92">
        <w:t xml:space="preserve"> won.</w:t>
      </w:r>
      <w:r>
        <w:t xml:space="preserve">  Our God is faithful!  We will see it with our own eyes.</w:t>
      </w:r>
      <w:r w:rsidR="00FE6A74">
        <w:t xml:space="preserve">  He prepares a banquet for us </w:t>
      </w:r>
      <w:r w:rsidR="00335936">
        <w:t xml:space="preserve">even in the presence </w:t>
      </w:r>
      <w:r w:rsidR="00FE6A74">
        <w:t>of our enemies</w:t>
      </w:r>
      <w:r w:rsidR="00335936">
        <w:t>;</w:t>
      </w:r>
      <w:r w:rsidR="00FE6A74">
        <w:t xml:space="preserve"> he fills our cup to overflowing.  Surely goodness and love will be with us all our life, and we will dwell in the house of the Lord forever. </w:t>
      </w:r>
    </w:p>
    <w:p w14:paraId="178D4B73" w14:textId="77777777" w:rsidR="005428B9" w:rsidRDefault="005428B9" w:rsidP="00870C46"/>
    <w:p w14:paraId="78D4ED9F" w14:textId="01850B51" w:rsidR="00DF51D4" w:rsidRDefault="00DF51D4" w:rsidP="00870C46">
      <w:r>
        <w:t xml:space="preserve">   </w:t>
      </w:r>
    </w:p>
    <w:p w14:paraId="0DBDBEA4" w14:textId="1BA7CA23" w:rsidR="00552B49" w:rsidRDefault="00552B49" w:rsidP="00870C46"/>
    <w:p w14:paraId="73821D6A" w14:textId="16F8CDD4" w:rsidR="00160BBC" w:rsidRDefault="00AA0D92" w:rsidP="00EE56D6">
      <w:r>
        <w:t xml:space="preserve">  </w:t>
      </w:r>
      <w:r w:rsidR="002C65E1">
        <w:t xml:space="preserve"> </w:t>
      </w:r>
      <w:r w:rsidR="00160BBC">
        <w:t xml:space="preserve">  </w:t>
      </w:r>
    </w:p>
    <w:p w14:paraId="0878DEE7" w14:textId="77777777" w:rsidR="00160BBC" w:rsidRDefault="00160BBC" w:rsidP="00EE56D6"/>
    <w:p w14:paraId="48CC31FE" w14:textId="26885DB6" w:rsidR="004722CD" w:rsidRDefault="00160BBC" w:rsidP="00EE56D6">
      <w:r>
        <w:t xml:space="preserve"> </w:t>
      </w:r>
    </w:p>
    <w:p w14:paraId="25688EE2" w14:textId="28C28099" w:rsidR="00D82B74" w:rsidRDefault="004722CD" w:rsidP="00EE56D6">
      <w:r>
        <w:t xml:space="preserve">          </w:t>
      </w:r>
      <w:r w:rsidR="006E7557">
        <w:t xml:space="preserve"> </w:t>
      </w:r>
    </w:p>
    <w:p w14:paraId="114B879C" w14:textId="199E16E8" w:rsidR="00D82B74" w:rsidRDefault="00D82B74" w:rsidP="00EE56D6"/>
    <w:p w14:paraId="60E194B3" w14:textId="77777777" w:rsidR="00D82B74" w:rsidRDefault="00D82B74" w:rsidP="00EE56D6"/>
    <w:sectPr w:rsidR="00D8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D6"/>
    <w:rsid w:val="00101D61"/>
    <w:rsid w:val="00126993"/>
    <w:rsid w:val="001467AB"/>
    <w:rsid w:val="00157C97"/>
    <w:rsid w:val="00160BBC"/>
    <w:rsid w:val="0020151C"/>
    <w:rsid w:val="00202A0D"/>
    <w:rsid w:val="00221F92"/>
    <w:rsid w:val="002C65E1"/>
    <w:rsid w:val="0031096C"/>
    <w:rsid w:val="00335936"/>
    <w:rsid w:val="003E7BEE"/>
    <w:rsid w:val="00401008"/>
    <w:rsid w:val="00437D21"/>
    <w:rsid w:val="004722CD"/>
    <w:rsid w:val="00517B62"/>
    <w:rsid w:val="0053279A"/>
    <w:rsid w:val="005428B9"/>
    <w:rsid w:val="00552B49"/>
    <w:rsid w:val="00557AB1"/>
    <w:rsid w:val="005D4770"/>
    <w:rsid w:val="005E43B4"/>
    <w:rsid w:val="00661F5D"/>
    <w:rsid w:val="00663A25"/>
    <w:rsid w:val="006E7557"/>
    <w:rsid w:val="007417AD"/>
    <w:rsid w:val="00822F47"/>
    <w:rsid w:val="00870C46"/>
    <w:rsid w:val="009974A3"/>
    <w:rsid w:val="00A053F7"/>
    <w:rsid w:val="00A51C51"/>
    <w:rsid w:val="00AA0D92"/>
    <w:rsid w:val="00B243FF"/>
    <w:rsid w:val="00B41663"/>
    <w:rsid w:val="00B96FE2"/>
    <w:rsid w:val="00C7617D"/>
    <w:rsid w:val="00C80CE4"/>
    <w:rsid w:val="00CC7474"/>
    <w:rsid w:val="00CD33DC"/>
    <w:rsid w:val="00D82B74"/>
    <w:rsid w:val="00D91B3D"/>
    <w:rsid w:val="00DF51D4"/>
    <w:rsid w:val="00EA0B52"/>
    <w:rsid w:val="00EE56D6"/>
    <w:rsid w:val="00F47722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1D66"/>
  <w15:chartTrackingRefBased/>
  <w15:docId w15:val="{0AF39D53-98DC-482B-A666-DEA1F826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Bruning</dc:creator>
  <cp:keywords/>
  <dc:description/>
  <cp:lastModifiedBy>Ed Bruning</cp:lastModifiedBy>
  <cp:revision>14</cp:revision>
  <dcterms:created xsi:type="dcterms:W3CDTF">2020-03-22T01:16:00Z</dcterms:created>
  <dcterms:modified xsi:type="dcterms:W3CDTF">2020-03-22T22:08:00Z</dcterms:modified>
</cp:coreProperties>
</file>